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60" w:rsidRPr="000A4560" w:rsidRDefault="000A4560" w:rsidP="000A4560">
      <w:pPr>
        <w:jc w:val="center"/>
      </w:pPr>
      <w:r>
        <w:rPr>
          <w:b/>
          <w:bCs/>
        </w:rPr>
        <w:t xml:space="preserve">ŞEHİT ERSİN UTLU </w:t>
      </w:r>
      <w:r w:rsidR="004846A1">
        <w:rPr>
          <w:b/>
          <w:bCs/>
        </w:rPr>
        <w:t xml:space="preserve">İLKOKULU </w:t>
      </w:r>
      <w:r w:rsidR="00540EBA">
        <w:rPr>
          <w:b/>
          <w:bCs/>
        </w:rPr>
        <w:t>2023-2024</w:t>
      </w:r>
      <w:r w:rsidRPr="000A4560">
        <w:rPr>
          <w:b/>
          <w:bCs/>
        </w:rPr>
        <w:t xml:space="preserve"> EĞİTİM ÖĞRETİM  YILI</w:t>
      </w:r>
    </w:p>
    <w:p w:rsidR="000A4560" w:rsidRPr="000A4560" w:rsidRDefault="000A4560" w:rsidP="000A4560">
      <w:pPr>
        <w:jc w:val="center"/>
      </w:pPr>
      <w:r w:rsidRPr="000A4560">
        <w:rPr>
          <w:b/>
          <w:bCs/>
        </w:rPr>
        <w:t>ÖĞRETMEN – VELİ GÖRÜŞME SAATLERİ ÇİZELGESİ</w:t>
      </w:r>
    </w:p>
    <w:tbl>
      <w:tblPr>
        <w:tblW w:w="14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3934"/>
        <w:gridCol w:w="3353"/>
        <w:gridCol w:w="2477"/>
        <w:gridCol w:w="3353"/>
      </w:tblGrid>
      <w:tr w:rsidR="000A4560" w:rsidRPr="000A4560" w:rsidTr="000A4560">
        <w:trPr>
          <w:trHeight w:val="375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S.N.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ÖĞRETMENİN ADI SOYADI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BRANŞI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GÖRÜŞME GÜNÜ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GÖRÜŞME SAATİ</w:t>
            </w:r>
          </w:p>
        </w:tc>
      </w:tr>
      <w:tr w:rsidR="000A4560" w:rsidRPr="000A4560" w:rsidTr="000A4560">
        <w:trPr>
          <w:trHeight w:val="501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18E" w:rsidRPr="000A4560" w:rsidRDefault="000A4560" w:rsidP="000A4560">
            <w:r>
              <w:t>Hazal ÖZTÜRK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0A4560">
            <w:r>
              <w:t xml:space="preserve">Özel Eğitim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60" w:rsidRPr="000A4560" w:rsidRDefault="004027AF" w:rsidP="000A4560">
            <w: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0A4560">
            <w:r>
              <w:t>14.00</w:t>
            </w:r>
            <w:r w:rsidR="004027AF">
              <w:t xml:space="preserve"> </w:t>
            </w:r>
            <w:r>
              <w:t>-</w:t>
            </w:r>
            <w:r w:rsidR="004027AF">
              <w:t xml:space="preserve"> </w:t>
            </w:r>
            <w:r>
              <w:t>15.00</w:t>
            </w:r>
          </w:p>
        </w:tc>
      </w:tr>
      <w:tr w:rsidR="000A4560" w:rsidRPr="000A4560" w:rsidTr="000A4560">
        <w:trPr>
          <w:trHeight w:val="501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18E" w:rsidRPr="000A4560" w:rsidRDefault="000A4560" w:rsidP="000A4560">
            <w:r>
              <w:t>Aysen DEYİMLİ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0A4560">
            <w:r>
              <w:t>Sınıf Öğretmeni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60" w:rsidRPr="000A4560" w:rsidRDefault="004027AF" w:rsidP="000A4560">
            <w: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E82917" w:rsidP="000A4560">
            <w:proofErr w:type="gramStart"/>
            <w:r>
              <w:t>11</w:t>
            </w:r>
            <w:r w:rsidR="000A4560">
              <w:t>:30</w:t>
            </w:r>
            <w:proofErr w:type="gramEnd"/>
            <w:r w:rsidR="004027AF">
              <w:t xml:space="preserve"> </w:t>
            </w:r>
            <w:r w:rsidR="000A4560">
              <w:t>-</w:t>
            </w:r>
            <w:r w:rsidR="004027AF">
              <w:t xml:space="preserve"> </w:t>
            </w:r>
            <w:r>
              <w:t>12.3</w:t>
            </w:r>
            <w:r w:rsidR="000A4560">
              <w:t>0</w:t>
            </w:r>
          </w:p>
        </w:tc>
      </w:tr>
      <w:tr w:rsidR="000A4560" w:rsidRPr="000A4560" w:rsidTr="000A4560">
        <w:trPr>
          <w:trHeight w:val="501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0A4560">
            <w:r>
              <w:t>Demet BAŞARAN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0A4560">
            <w:r w:rsidRPr="000A4560">
              <w:t>Sınıf Öğretmeni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60" w:rsidRPr="000A4560" w:rsidRDefault="004027AF" w:rsidP="000A4560">
            <w: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4027AF" w:rsidP="000A4560">
            <w:r>
              <w:t>09.30 - 10.3</w:t>
            </w:r>
            <w:r w:rsidR="000A4560">
              <w:t>0</w:t>
            </w:r>
          </w:p>
        </w:tc>
      </w:tr>
      <w:tr w:rsidR="000A4560" w:rsidRPr="000A4560" w:rsidTr="000A4560">
        <w:trPr>
          <w:trHeight w:val="501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18E" w:rsidRPr="000A4560" w:rsidRDefault="000A4560" w:rsidP="000A4560">
            <w:r>
              <w:t>Bahar SÖNMEZ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0A4560">
            <w:r w:rsidRPr="000A4560">
              <w:t>Sınıf Öğretmeni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60" w:rsidRPr="000A4560" w:rsidRDefault="004027AF" w:rsidP="000A4560">
            <w: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E82917" w:rsidP="000A4560">
            <w:r>
              <w:t>09.30 - 10.30</w:t>
            </w:r>
          </w:p>
        </w:tc>
      </w:tr>
      <w:tr w:rsidR="000A4560" w:rsidRPr="000A4560" w:rsidTr="000A4560">
        <w:trPr>
          <w:trHeight w:val="501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18E" w:rsidRPr="000A4560" w:rsidRDefault="000A4560" w:rsidP="000A4560">
            <w:r>
              <w:t>Hatice AFŞAR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0A4560">
            <w:r w:rsidRPr="000A4560">
              <w:t>Sınıf Öğretmeni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60" w:rsidRPr="000A4560" w:rsidRDefault="004027AF" w:rsidP="000A4560">
            <w: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E82917" w:rsidP="000A4560">
            <w:r>
              <w:t>13</w:t>
            </w:r>
            <w:r w:rsidR="000A4560" w:rsidRPr="000A4560">
              <w:t>.00</w:t>
            </w:r>
            <w:r w:rsidR="004027AF">
              <w:t xml:space="preserve"> </w:t>
            </w:r>
            <w:r w:rsidR="000A4560" w:rsidRPr="000A4560">
              <w:t>-</w:t>
            </w:r>
            <w:r w:rsidR="004027AF">
              <w:t xml:space="preserve"> </w:t>
            </w:r>
            <w:r>
              <w:t>14</w:t>
            </w:r>
            <w:r w:rsidR="000A4560" w:rsidRPr="000A4560">
              <w:t>.00</w:t>
            </w:r>
          </w:p>
        </w:tc>
      </w:tr>
      <w:tr w:rsidR="000A4560" w:rsidRPr="000A4560" w:rsidTr="000A4560">
        <w:trPr>
          <w:trHeight w:val="501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7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18E" w:rsidRPr="000A4560" w:rsidRDefault="000A4560" w:rsidP="000A4560">
            <w:r>
              <w:t>Tuğba TÜFEKÇİ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0A4560">
            <w:r w:rsidRPr="000A4560">
              <w:t>Sınıf Öğretmeni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60" w:rsidRPr="000A4560" w:rsidRDefault="000A4560" w:rsidP="000A4560">
            <w: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E82917" w:rsidP="000A4560">
            <w:r>
              <w:t>14.3</w:t>
            </w:r>
            <w:r w:rsidR="000A4560" w:rsidRPr="000A4560">
              <w:t>0</w:t>
            </w:r>
            <w:r w:rsidR="004027AF">
              <w:t xml:space="preserve"> </w:t>
            </w:r>
            <w:r w:rsidR="000A4560" w:rsidRPr="000A4560">
              <w:t>-</w:t>
            </w:r>
            <w:r w:rsidR="004027AF">
              <w:t xml:space="preserve"> </w:t>
            </w:r>
            <w:r>
              <w:t>15.3</w:t>
            </w:r>
            <w:r w:rsidR="000A4560" w:rsidRPr="000A4560">
              <w:t>0</w:t>
            </w:r>
          </w:p>
        </w:tc>
      </w:tr>
      <w:tr w:rsidR="000A4560" w:rsidRPr="000A4560" w:rsidTr="000A4560">
        <w:trPr>
          <w:trHeight w:val="501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8E" w:rsidRPr="000A4560" w:rsidRDefault="000A4560" w:rsidP="000A4560">
            <w:r w:rsidRPr="000A4560">
              <w:rPr>
                <w:b/>
                <w:bCs/>
              </w:rPr>
              <w:t>8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18E" w:rsidRPr="000A4560" w:rsidRDefault="000A4560" w:rsidP="000A4560">
            <w:proofErr w:type="spellStart"/>
            <w:r>
              <w:t>Sennur</w:t>
            </w:r>
            <w:proofErr w:type="spellEnd"/>
            <w:r>
              <w:t xml:space="preserve"> KÜÇÜKÇELEBİ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0A4560">
            <w:r w:rsidRPr="000A4560">
              <w:t>Sınıf Öğretmeni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60" w:rsidRPr="000A4560" w:rsidRDefault="000A4560" w:rsidP="000A4560">
            <w:r w:rsidRPr="000A4560"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E82917" w:rsidP="000A4560">
            <w:r>
              <w:t>13.00 - 14.0</w:t>
            </w:r>
            <w:r w:rsidR="004846A1" w:rsidRPr="004846A1">
              <w:t>0</w:t>
            </w:r>
          </w:p>
        </w:tc>
      </w:tr>
      <w:tr w:rsidR="000A4560" w:rsidRPr="000A4560" w:rsidTr="004027AF">
        <w:trPr>
          <w:trHeight w:val="501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60" w:rsidRPr="000A4560" w:rsidRDefault="000A4560" w:rsidP="000A4560">
            <w:r w:rsidRPr="000A4560">
              <w:rPr>
                <w:b/>
                <w:bCs/>
              </w:rPr>
              <w:t>10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0A4560">
            <w:r>
              <w:t>Sümeyye AYDIN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A615E1">
            <w:r>
              <w:t>İngilizce Öğretmeni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60" w:rsidRPr="000A4560" w:rsidRDefault="00223C68" w:rsidP="000A4560">
            <w: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223C68" w:rsidP="000A4560">
            <w:r>
              <w:t>11.30 – 12</w:t>
            </w:r>
            <w:r w:rsidR="004846A1">
              <w:t>.30</w:t>
            </w:r>
          </w:p>
        </w:tc>
      </w:tr>
      <w:tr w:rsidR="000A4560" w:rsidRPr="000A4560" w:rsidTr="000A4560">
        <w:trPr>
          <w:trHeight w:val="501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60" w:rsidRPr="000A4560" w:rsidRDefault="000A4560" w:rsidP="000A4560">
            <w:r w:rsidRPr="000A4560">
              <w:rPr>
                <w:b/>
                <w:bCs/>
              </w:rPr>
              <w:t>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0A4560">
            <w:r>
              <w:t>Hamide ZENGERTAŞ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0A4560" w:rsidP="00A615E1">
            <w:r>
              <w:t>İngilizce Öğretmeni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60" w:rsidRPr="000A4560" w:rsidRDefault="004027AF" w:rsidP="000A4560">
            <w: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560" w:rsidRPr="000A4560" w:rsidRDefault="004027AF" w:rsidP="000A4560">
            <w:r>
              <w:t>14.3</w:t>
            </w:r>
            <w:r w:rsidR="002C5009">
              <w:t xml:space="preserve">0 – </w:t>
            </w:r>
            <w:r w:rsidR="00223C68">
              <w:t>15.3</w:t>
            </w:r>
            <w:bookmarkStart w:id="0" w:name="_GoBack"/>
            <w:bookmarkEnd w:id="0"/>
            <w:r w:rsidR="002C5009">
              <w:t>0</w:t>
            </w:r>
          </w:p>
        </w:tc>
      </w:tr>
    </w:tbl>
    <w:p w:rsidR="00DF026A" w:rsidRDefault="00DF026A"/>
    <w:sectPr w:rsidR="00DF026A" w:rsidSect="000A456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6"/>
    <w:rsid w:val="000A4560"/>
    <w:rsid w:val="00223C68"/>
    <w:rsid w:val="002C5009"/>
    <w:rsid w:val="00304C76"/>
    <w:rsid w:val="004027AF"/>
    <w:rsid w:val="004846A1"/>
    <w:rsid w:val="00540EBA"/>
    <w:rsid w:val="00DD618E"/>
    <w:rsid w:val="00DF026A"/>
    <w:rsid w:val="00E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hamide ...</cp:lastModifiedBy>
  <cp:revision>6</cp:revision>
  <cp:lastPrinted>2023-10-06T13:12:00Z</cp:lastPrinted>
  <dcterms:created xsi:type="dcterms:W3CDTF">2023-10-05T12:19:00Z</dcterms:created>
  <dcterms:modified xsi:type="dcterms:W3CDTF">2023-10-06T13:12:00Z</dcterms:modified>
</cp:coreProperties>
</file>